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51329" w:rsidR="002C2633" w:rsidP="65242750" w:rsidRDefault="002C2633" w14:paraId="0DD9B2D5" w14:textId="09443F92">
      <w:pPr>
        <w:ind/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5"/>
          <w:szCs w:val="25"/>
        </w:rPr>
      </w:pPr>
      <w:r w:rsidR="002C2633">
        <w:drawing>
          <wp:inline wp14:editId="5C5A8D09" wp14:anchorId="37728115">
            <wp:extent cx="1808890" cy="1005840"/>
            <wp:effectExtent l="0" t="0" r="1270" b="3810"/>
            <wp:docPr id="1994683766" name="Picture 2" descr="A logo for a child scouts company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94683766" name="Picture 2" descr="A logo for a child scouts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89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65242750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5"/>
          <w:szCs w:val="25"/>
        </w:rPr>
        <w:t>WILLIAM &amp; IDA KIEFER MEMORIAL SCHOLARSHIP</w:t>
      </w:r>
    </w:p>
    <w:p w:rsidRPr="00B219B7" w:rsidR="002C2633" w:rsidP="73DF1BF1" w:rsidRDefault="002C2633" w14:paraId="2E645790" w14:textId="618777E3">
      <w:pPr>
        <w:pStyle w:val="Normal"/>
        <w:ind w:left="720"/>
        <w:jc w:val="center"/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5"/>
          <w:szCs w:val="25"/>
        </w:rPr>
      </w:pPr>
      <w:r w:rsidRPr="73DF1BF1" w:rsidR="0C26CB7D">
        <w:rPr>
          <w:rFonts w:ascii="Calibri Light" w:hAnsi="Calibri Light" w:eastAsia="Calibri Light" w:cs="Calibri Light" w:asciiTheme="majorAscii" w:hAnsiTheme="majorAscii" w:eastAsiaTheme="majorAscii" w:cstheme="majorAscii"/>
          <w:b w:val="0"/>
          <w:bCs w:val="0"/>
          <w:color w:val="00B050"/>
          <w:sz w:val="25"/>
          <w:szCs w:val="25"/>
        </w:rPr>
        <w:t>REFERENCE FORM</w:t>
      </w:r>
      <w:r>
        <w:br/>
      </w:r>
    </w:p>
    <w:p w:rsidRPr="0027770D" w:rsidR="002C2633" w:rsidP="73DF1BF1" w:rsidRDefault="002C2633" w14:paraId="5A7FE9D5" w14:textId="3FF76917">
      <w:pPr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PART I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 xml:space="preserve">: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 xml:space="preserve">To be completed by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 xml:space="preserve">the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applicant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.</w:t>
      </w:r>
    </w:p>
    <w:p w:rsidRPr="0027770D" w:rsidR="002C2633" w:rsidP="73DF1BF1" w:rsidRDefault="002C2633" w14:paraId="783A64E5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color w:val="00B050"/>
          <w:sz w:val="22"/>
          <w:szCs w:val="22"/>
        </w:rPr>
      </w:pPr>
    </w:p>
    <w:p w:rsidRPr="00025457" w:rsidR="002C2633" w:rsidP="73DF1BF1" w:rsidRDefault="002C2633" w14:paraId="58B79695" w14:textId="1491FC23">
      <w:pPr>
        <w:rPr>
          <w:rFonts w:ascii="Calibri Light" w:hAnsi="Calibri Light" w:eastAsia="Calibri Light" w:cs="Calibri Light" w:asciiTheme="majorAscii" w:hAnsiTheme="majorAscii" w:eastAsiaTheme="majorAscii" w:cstheme="majorAscii"/>
          <w:color w:val="00B050"/>
          <w:sz w:val="20"/>
          <w:szCs w:val="20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color w:val="00B050"/>
          <w:sz w:val="22"/>
          <w:szCs w:val="22"/>
        </w:rPr>
        <w:t xml:space="preserve">Please return the form by </w:t>
      </w:r>
      <w:r w:rsidRPr="73DF1BF1" w:rsidR="00D61288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2"/>
          <w:szCs w:val="22"/>
        </w:rPr>
        <w:t>May</w:t>
      </w:r>
      <w:r w:rsidRPr="73DF1BF1" w:rsidR="00025457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2"/>
          <w:szCs w:val="22"/>
        </w:rPr>
        <w:t xml:space="preserve"> 8</w:t>
      </w:r>
      <w:r w:rsidRPr="73DF1BF1" w:rsidR="00D61288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2"/>
          <w:szCs w:val="22"/>
        </w:rPr>
        <w:t>,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2"/>
          <w:szCs w:val="22"/>
        </w:rPr>
        <w:t xml:space="preserve">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2"/>
          <w:szCs w:val="22"/>
        </w:rPr>
        <w:t>202</w:t>
      </w:r>
      <w:r w:rsidRPr="73DF1BF1" w:rsidR="00025457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color w:val="00B050"/>
          <w:sz w:val="22"/>
          <w:szCs w:val="22"/>
        </w:rPr>
        <w:t>6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color w:val="00B050"/>
          <w:sz w:val="22"/>
          <w:szCs w:val="22"/>
        </w:rPr>
        <w:t xml:space="preserve"> to</w:t>
      </w:r>
      <w:r w:rsidRPr="73DF1BF1" w:rsidR="00025457">
        <w:rPr>
          <w:rFonts w:ascii="Calibri Light" w:hAnsi="Calibri Light" w:eastAsia="Calibri Light" w:cs="Calibri Light" w:asciiTheme="majorAscii" w:hAnsiTheme="majorAscii" w:eastAsiaTheme="majorAscii" w:cstheme="majorAscii"/>
          <w:color w:val="00B050"/>
          <w:sz w:val="22"/>
          <w:szCs w:val="22"/>
        </w:rPr>
        <w:t xml:space="preserve"> </w:t>
      </w:r>
      <w:hyperlink r:id="R592a05b1f1574ae1">
        <w:r w:rsidRPr="73DF1BF1" w:rsidR="00025457">
          <w:rPr>
            <w:rStyle w:val="Hyperlink"/>
            <w:rFonts w:ascii="Calibri Light" w:hAnsi="Calibri Light" w:eastAsia="Calibri Light" w:cs="Calibri Light" w:asciiTheme="majorAscii" w:hAnsiTheme="majorAscii" w:eastAsiaTheme="majorAscii" w:cstheme="majorAscii"/>
            <w:color w:val="00B050"/>
            <w:sz w:val="22"/>
            <w:szCs w:val="22"/>
          </w:rPr>
          <w:t>Sch</w:t>
        </w:r>
        <w:r w:rsidRPr="73DF1BF1" w:rsidR="00025457">
          <w:rPr>
            <w:rStyle w:val="Hyperlink"/>
            <w:rFonts w:ascii="Calibri Light" w:hAnsi="Calibri Light" w:eastAsia="Calibri Light" w:cs="Calibri Light" w:asciiTheme="majorAscii" w:hAnsiTheme="majorAscii" w:eastAsiaTheme="majorAscii" w:cstheme="majorAscii"/>
            <w:color w:val="00B050"/>
            <w:sz w:val="22"/>
            <w:szCs w:val="22"/>
          </w:rPr>
          <w:t>olarship@GSH</w:t>
        </w:r>
        <w:r w:rsidRPr="73DF1BF1" w:rsidR="00025457">
          <w:rPr>
            <w:rStyle w:val="Hyperlink"/>
            <w:rFonts w:ascii="Calibri Light" w:hAnsi="Calibri Light" w:eastAsia="Calibri Light" w:cs="Calibri Light" w:asciiTheme="majorAscii" w:hAnsiTheme="majorAscii" w:eastAsiaTheme="majorAscii" w:cstheme="majorAscii"/>
            <w:color w:val="00B050"/>
            <w:sz w:val="22"/>
            <w:szCs w:val="22"/>
          </w:rPr>
          <w:t>NJ.org</w:t>
        </w:r>
      </w:hyperlink>
    </w:p>
    <w:p w:rsidRPr="0027770D" w:rsidR="002C2633" w:rsidP="73DF1BF1" w:rsidRDefault="002C2633" w14:paraId="4F3050BC" w14:textId="77777777">
      <w:pPr>
        <w:jc w:val="right"/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27770D" w:rsidR="002C2633" w:rsidP="73DF1BF1" w:rsidRDefault="002C2633" w14:paraId="0B961910" w14:textId="22D75073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Name of Applicant __________________________________________________________________</w:t>
      </w:r>
    </w:p>
    <w:p w:rsidRPr="0027770D" w:rsidR="002C2633" w:rsidP="73DF1BF1" w:rsidRDefault="002C2633" w14:paraId="184C2959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27770D" w:rsidR="002C2633" w:rsidP="73DF1BF1" w:rsidRDefault="002C2633" w14:paraId="34E03A31" w14:textId="033CDD39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Address ___________________________________________________________________________</w:t>
      </w:r>
    </w:p>
    <w:p w:rsidRPr="0027770D" w:rsidR="002C2633" w:rsidP="73DF1BF1" w:rsidRDefault="002C2633" w14:paraId="192545AA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City ___________________________________________ State ____________Zip Code ___________</w:t>
      </w:r>
    </w:p>
    <w:p w:rsidRPr="0027770D" w:rsidR="002C2633" w:rsidP="73DF1BF1" w:rsidRDefault="002C2633" w14:paraId="45EE58C2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27770D" w:rsidR="002C2633" w:rsidP="73DF1BF1" w:rsidRDefault="002C2633" w14:paraId="63CFE7AF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Phone #____________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_______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__________</w:t>
      </w:r>
    </w:p>
    <w:p w:rsidRPr="0027770D" w:rsidR="002C2633" w:rsidP="73DF1BF1" w:rsidRDefault="002C2633" w14:paraId="39F82347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27770D" w:rsidR="002C2633" w:rsidP="73DF1BF1" w:rsidRDefault="002C2633" w14:paraId="7F6E3A8C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I am applying for a scholarship offered by Girl Scouts Heart of New Jersey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. 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I would appreciate it if you would please provide a reference.</w:t>
      </w:r>
    </w:p>
    <w:p w:rsidRPr="0027770D" w:rsidR="002C2633" w:rsidP="73DF1BF1" w:rsidRDefault="002C2633" w14:paraId="36D02782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</w:pPr>
    </w:p>
    <w:p w:rsidRPr="0027770D" w:rsidR="002C2633" w:rsidP="73DF1BF1" w:rsidRDefault="002C2633" w14:paraId="6A8872A7" w14:textId="0D36F72B">
      <w:pPr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PART II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: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 xml:space="preserve"> To be completed by person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providing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 xml:space="preserve"> reference.</w:t>
      </w:r>
    </w:p>
    <w:p w:rsidRPr="0027770D" w:rsidR="002C2633" w:rsidP="73DF1BF1" w:rsidRDefault="002C2633" w14:paraId="0FA35500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27770D" w:rsidR="002C2633" w:rsidP="73DF1BF1" w:rsidRDefault="002C2633" w14:paraId="08009CCC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How long have you known this applicant? _____________________________________________</w:t>
      </w:r>
    </w:p>
    <w:p w:rsidRPr="0027770D" w:rsidR="002C2633" w:rsidP="73DF1BF1" w:rsidRDefault="002C2633" w14:paraId="1A8BEFA4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3326D5" w:rsidR="002C2633" w:rsidP="73DF1BF1" w:rsidRDefault="002C2633" w14:paraId="05751C88" w14:textId="77777777">
      <w:pPr>
        <w:numPr>
          <w:ilvl w:val="0"/>
          <w:numId w:val="3"/>
        </w:numPr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Check one rating in each category to assess the following qualities of the applicant (to the extent of your knowledge).</w:t>
      </w:r>
    </w:p>
    <w:p w:rsidRPr="0027770D" w:rsidR="002C2633" w:rsidP="73DF1BF1" w:rsidRDefault="002C2633" w14:paraId="78D4387D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3326D5" w:rsidR="002C2633" w:rsidP="73DF1BF1" w:rsidRDefault="002C2633" w14:paraId="0087FE43" w14:textId="226035C3">
      <w:pPr>
        <w:ind w:firstLine="720"/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Use the key below to evaluate the following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statements:</w:t>
      </w:r>
    </w:p>
    <w:p w:rsidRPr="003326D5" w:rsidR="002C2633" w:rsidP="73DF1BF1" w:rsidRDefault="002C2633" w14:paraId="7C3204B6" w14:textId="01CA2661">
      <w:pPr>
        <w:ind w:left="720" w:firstLine="720"/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A = Excellent</w:t>
      </w:r>
      <w:r>
        <w:tab/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      B = Average          C =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Poor</w:t>
      </w:r>
      <w:r>
        <w:tab/>
      </w:r>
      <w:r w:rsidRPr="73DF1BF1" w:rsidR="636ABC87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      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D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 = Don't Know</w:t>
      </w:r>
    </w:p>
    <w:p w:rsidRPr="0027770D" w:rsidR="002C2633" w:rsidP="73DF1BF1" w:rsidRDefault="002C2633" w14:paraId="25EBB90C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 </w:t>
      </w:r>
    </w:p>
    <w:tbl>
      <w:tblPr>
        <w:tblW w:w="0" w:type="auto"/>
        <w:tblBorders>
          <w:bottom w:val="single" w:color="auto" w:sz="4" w:space="0"/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4155"/>
        <w:gridCol w:w="530"/>
        <w:gridCol w:w="269"/>
        <w:gridCol w:w="3876"/>
        <w:gridCol w:w="530"/>
      </w:tblGrid>
      <w:tr w:rsidRPr="0027770D" w:rsidR="002C2633" w:rsidTr="73DF1BF1" w14:paraId="5B3EC11C" w14:textId="77777777">
        <w:tc>
          <w:tcPr>
            <w:tcW w:w="4248" w:type="dxa"/>
            <w:tcMar/>
            <w:vAlign w:val="bottom"/>
          </w:tcPr>
          <w:p w:rsidRPr="0027770D" w:rsidR="002C2633" w:rsidP="73DF1BF1" w:rsidRDefault="002C2633" w14:paraId="5F26DB32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Is dependable and responsible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70B40532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  <w:vAlign w:val="bottom"/>
          </w:tcPr>
          <w:p w:rsidRPr="0027770D" w:rsidR="002C2633" w:rsidP="73DF1BF1" w:rsidRDefault="002C2633" w14:paraId="45384EEB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nil"/>
              <w:left w:val="single" w:color="auto" w:sz="4" w:space="0"/>
            </w:tcBorders>
            <w:tcMar/>
            <w:vAlign w:val="bottom"/>
          </w:tcPr>
          <w:p w:rsidRPr="0027770D" w:rsidR="002C2633" w:rsidP="73DF1BF1" w:rsidRDefault="002C2633" w14:paraId="1C385BAC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Is able to</w:t>
            </w: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 xml:space="preserve"> relate well to adults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3921A835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</w:tr>
      <w:tr w:rsidRPr="0027770D" w:rsidR="002C2633" w:rsidTr="73DF1BF1" w14:paraId="087D0086" w14:textId="77777777">
        <w:tc>
          <w:tcPr>
            <w:tcW w:w="4248" w:type="dxa"/>
            <w:tcMar/>
            <w:vAlign w:val="bottom"/>
          </w:tcPr>
          <w:p w:rsidRPr="0027770D" w:rsidR="002C2633" w:rsidP="73DF1BF1" w:rsidRDefault="002C2633" w14:paraId="1183306F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Has poise and ease in meeting people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70E5BCF5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  <w:vAlign w:val="bottom"/>
          </w:tcPr>
          <w:p w:rsidRPr="0027770D" w:rsidR="002C2633" w:rsidP="73DF1BF1" w:rsidRDefault="002C2633" w14:paraId="388EEA68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</w:tcBorders>
            <w:tcMar/>
            <w:vAlign w:val="bottom"/>
          </w:tcPr>
          <w:p w:rsidRPr="0027770D" w:rsidR="002C2633" w:rsidP="73DF1BF1" w:rsidRDefault="002C2633" w14:paraId="5DC364BB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Is</w:t>
            </w: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 xml:space="preserve"> adaptable and flexible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2BFC48AE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</w:tr>
      <w:tr w:rsidRPr="0027770D" w:rsidR="002C2633" w:rsidTr="73DF1BF1" w14:paraId="30AFFC32" w14:textId="77777777">
        <w:tc>
          <w:tcPr>
            <w:tcW w:w="4248" w:type="dxa"/>
            <w:tcMar/>
            <w:vAlign w:val="bottom"/>
          </w:tcPr>
          <w:p w:rsidRPr="0027770D" w:rsidR="002C2633" w:rsidP="73DF1BF1" w:rsidRDefault="002C2633" w14:paraId="3E89C8D5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Accepts differences in people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46EA570A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  <w:vAlign w:val="bottom"/>
          </w:tcPr>
          <w:p w:rsidRPr="0027770D" w:rsidR="002C2633" w:rsidP="73DF1BF1" w:rsidRDefault="002C2633" w14:paraId="2719F54C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</w:tcBorders>
            <w:tcMar/>
            <w:vAlign w:val="bottom"/>
          </w:tcPr>
          <w:p w:rsidRPr="0027770D" w:rsidR="002C2633" w:rsidP="73DF1BF1" w:rsidRDefault="002C2633" w14:paraId="29E43635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Show humor and spontaneity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330061AD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</w:tr>
      <w:tr w:rsidRPr="0027770D" w:rsidR="002C2633" w:rsidTr="73DF1BF1" w14:paraId="065754FE" w14:textId="77777777">
        <w:tc>
          <w:tcPr>
            <w:tcW w:w="4248" w:type="dxa"/>
            <w:tcMar/>
            <w:vAlign w:val="bottom"/>
          </w:tcPr>
          <w:p w:rsidRPr="0027770D" w:rsidR="002C2633" w:rsidP="73DF1BF1" w:rsidRDefault="002C2633" w14:paraId="6A6AD58A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Is able to</w:t>
            </w: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 xml:space="preserve"> share ideas, feelings, possessions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1F8F04FF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  <w:vAlign w:val="bottom"/>
          </w:tcPr>
          <w:p w:rsidRPr="0027770D" w:rsidR="002C2633" w:rsidP="73DF1BF1" w:rsidRDefault="002C2633" w14:paraId="4CBF79C3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</w:tcBorders>
            <w:tcMar/>
            <w:vAlign w:val="bottom"/>
          </w:tcPr>
          <w:p w:rsidRPr="0027770D" w:rsidR="002C2633" w:rsidP="73DF1BF1" w:rsidRDefault="002C2633" w14:paraId="68AF007C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Has sound values and integrity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1CB27C4D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</w:tr>
      <w:tr w:rsidRPr="0027770D" w:rsidR="002C2633" w:rsidTr="73DF1BF1" w14:paraId="0D413C44" w14:textId="77777777">
        <w:trPr>
          <w:trHeight w:val="260"/>
        </w:trPr>
        <w:tc>
          <w:tcPr>
            <w:tcW w:w="4248" w:type="dxa"/>
            <w:tcMar/>
            <w:vAlign w:val="bottom"/>
          </w:tcPr>
          <w:p w:rsidRPr="0027770D" w:rsidR="002C2633" w:rsidP="73DF1BF1" w:rsidRDefault="002C2633" w14:paraId="5F643E88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Is able to</w:t>
            </w: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 xml:space="preserve"> relate well to peers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23BFD255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  <w:vAlign w:val="bottom"/>
          </w:tcPr>
          <w:p w:rsidRPr="0027770D" w:rsidR="002C2633" w:rsidP="73DF1BF1" w:rsidRDefault="002C2633" w14:paraId="10F4C213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</w:tcBorders>
            <w:tcMar/>
            <w:vAlign w:val="bottom"/>
          </w:tcPr>
          <w:p w:rsidRPr="0027770D" w:rsidR="002C2633" w:rsidP="73DF1BF1" w:rsidRDefault="002C2633" w14:paraId="18C6196A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>Is able to</w:t>
            </w:r>
            <w:r w:rsidRPr="73DF1BF1" w:rsidR="002C2633"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2"/>
                <w:szCs w:val="22"/>
              </w:rPr>
              <w:t xml:space="preserve"> work well as a member of a group</w:t>
            </w:r>
          </w:p>
        </w:tc>
        <w:tc>
          <w:tcPr>
            <w:tcW w:w="540" w:type="dxa"/>
            <w:tcMar/>
            <w:vAlign w:val="bottom"/>
          </w:tcPr>
          <w:p w:rsidRPr="0027770D" w:rsidR="002C2633" w:rsidP="73DF1BF1" w:rsidRDefault="002C2633" w14:paraId="02C9A811" w14:textId="77777777">
            <w:pPr>
              <w:rPr>
                <w:rFonts w:ascii="Calibri Light" w:hAnsi="Calibri Light" w:eastAsia="Calibri Light" w:cs="Calibri Light" w:asciiTheme="majorAscii" w:hAnsiTheme="majorAscii" w:eastAsiaTheme="majorAscii" w:cstheme="majorAscii"/>
                <w:sz w:val="24"/>
                <w:szCs w:val="24"/>
              </w:rPr>
            </w:pPr>
          </w:p>
        </w:tc>
      </w:tr>
    </w:tbl>
    <w:p w:rsidRPr="0027770D" w:rsidR="002C2633" w:rsidP="73DF1BF1" w:rsidRDefault="002C2633" w14:paraId="1AB1B701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</w:pPr>
    </w:p>
    <w:p w:rsidRPr="006903AC" w:rsidR="002C2633" w:rsidP="73DF1BF1" w:rsidRDefault="002C2633" w14:paraId="0935975E" w14:textId="77777777">
      <w:pPr>
        <w:numPr>
          <w:ilvl w:val="0"/>
          <w:numId w:val="3"/>
        </w:numPr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  <w:t>Please describe the applicant's special strengths, qualifications, and/or skills on a separate sheet of paper.</w:t>
      </w:r>
    </w:p>
    <w:p w:rsidR="73DF1BF1" w:rsidP="73DF1BF1" w:rsidRDefault="73DF1BF1" w14:paraId="45AA72C4" w14:textId="350CA55E">
      <w:pPr>
        <w:pStyle w:val="Normal"/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</w:rPr>
      </w:pPr>
    </w:p>
    <w:p w:rsidRPr="0027770D" w:rsidR="002C2633" w:rsidP="73DF1BF1" w:rsidRDefault="002C2633" w14:paraId="67FCAA21" w14:textId="77777777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</w:p>
    <w:p w:rsidRPr="002C2633" w:rsidR="00267A32" w:rsidP="73DF1BF1" w:rsidRDefault="002C2633" w14:paraId="222F010B" w14:textId="144B01B9">
      <w:pPr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</w:pP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Reference Signature _______________________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________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</w:t>
      </w:r>
      <w:r w:rsidRPr="73DF1BF1" w:rsidR="45BAC3C1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Date______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</w:t>
      </w:r>
      <w:r w:rsidRPr="73DF1BF1" w:rsidR="15C8E18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____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Position________________</w:t>
      </w:r>
      <w:r w:rsidRPr="73DF1BF1" w:rsidR="0FFCD724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________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_____</w:t>
      </w:r>
      <w:r w:rsidRPr="73DF1BF1" w:rsidR="0BCADE34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 xml:space="preserve"> </w:t>
      </w:r>
      <w:r w:rsidRPr="73DF1BF1" w:rsidR="002C2633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Email address</w:t>
      </w:r>
      <w:r w:rsidRPr="73DF1BF1" w:rsidR="4E686D06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____________________</w:t>
      </w:r>
      <w:r w:rsidRPr="73DF1BF1" w:rsidR="652BB0A8">
        <w:rPr>
          <w:rFonts w:ascii="Calibri Light" w:hAnsi="Calibri Light" w:eastAsia="Calibri Light" w:cs="Calibri Light" w:asciiTheme="majorAscii" w:hAnsiTheme="majorAscii" w:eastAsiaTheme="majorAscii" w:cstheme="majorAscii"/>
          <w:sz w:val="22"/>
          <w:szCs w:val="22"/>
        </w:rPr>
        <w:t>______</w:t>
      </w:r>
      <w:proofErr w:type="gramStart"/>
      <w:proofErr w:type="gramEnd"/>
    </w:p>
    <w:sectPr w:rsidRPr="002C2633" w:rsidR="00267A3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rl Scout Text Boo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3DEE"/>
    <w:multiLevelType w:val="hybridMultilevel"/>
    <w:tmpl w:val="92400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9143D"/>
    <w:multiLevelType w:val="hybridMultilevel"/>
    <w:tmpl w:val="2396B7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9F10A26"/>
    <w:multiLevelType w:val="hybridMultilevel"/>
    <w:tmpl w:val="92400E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45BD5"/>
    <w:multiLevelType w:val="hybridMultilevel"/>
    <w:tmpl w:val="8BC0D0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3808879">
    <w:abstractNumId w:val="1"/>
  </w:num>
  <w:num w:numId="2" w16cid:durableId="1896118398">
    <w:abstractNumId w:val="3"/>
  </w:num>
  <w:num w:numId="3" w16cid:durableId="660699766">
    <w:abstractNumId w:val="0"/>
  </w:num>
  <w:num w:numId="4" w16cid:durableId="113366917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33"/>
    <w:rsid w:val="00025457"/>
    <w:rsid w:val="00163010"/>
    <w:rsid w:val="00267A32"/>
    <w:rsid w:val="002C2633"/>
    <w:rsid w:val="00355826"/>
    <w:rsid w:val="004014CC"/>
    <w:rsid w:val="00726BFC"/>
    <w:rsid w:val="007F35F3"/>
    <w:rsid w:val="009E3E37"/>
    <w:rsid w:val="00B84D42"/>
    <w:rsid w:val="00BE3C92"/>
    <w:rsid w:val="00C60917"/>
    <w:rsid w:val="00D45539"/>
    <w:rsid w:val="00D47563"/>
    <w:rsid w:val="00D61288"/>
    <w:rsid w:val="00E23E03"/>
    <w:rsid w:val="00EC1EC7"/>
    <w:rsid w:val="00FC3DFB"/>
    <w:rsid w:val="0A16F9F2"/>
    <w:rsid w:val="0BA4CA67"/>
    <w:rsid w:val="0BCADE34"/>
    <w:rsid w:val="0C26CB7D"/>
    <w:rsid w:val="0FFCD724"/>
    <w:rsid w:val="15C8E183"/>
    <w:rsid w:val="1664EF08"/>
    <w:rsid w:val="22FEF457"/>
    <w:rsid w:val="24B47242"/>
    <w:rsid w:val="26477DB3"/>
    <w:rsid w:val="45BAC3C1"/>
    <w:rsid w:val="4E686D06"/>
    <w:rsid w:val="636ABC87"/>
    <w:rsid w:val="65242750"/>
    <w:rsid w:val="652BB0A8"/>
    <w:rsid w:val="6C3D886F"/>
    <w:rsid w:val="73DF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681C66"/>
  <w15:chartTrackingRefBased/>
  <w15:docId w15:val="{7FFC1858-A82D-4134-8B07-C7E167EF3F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26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0"/>
      <w:sz w:val="24"/>
      <w:szCs w:val="2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633"/>
    <w:pPr>
      <w:ind w:left="720"/>
    </w:pPr>
  </w:style>
  <w:style w:type="character" w:styleId="Hyperlink">
    <w:name w:val="Hyperlink"/>
    <w:uiPriority w:val="99"/>
    <w:unhideWhenUsed/>
    <w:rsid w:val="002C263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3.xml" Id="rId11" /><Relationship Type="http://schemas.openxmlformats.org/officeDocument/2006/relationships/image" Target="media/image1.jpe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Relationship Type="http://schemas.openxmlformats.org/officeDocument/2006/relationships/hyperlink" Target="file:///C:\Users\RegieRoth\Downloads\Scholarship@GSHNJ.org" TargetMode="External" Id="R592a05b1f1574ae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69A1C351EF74EA4360061990CFC43" ma:contentTypeVersion="12" ma:contentTypeDescription="Create a new document." ma:contentTypeScope="" ma:versionID="37ee70a342306e78cb101ab2fc2e0c34">
  <xsd:schema xmlns:xsd="http://www.w3.org/2001/XMLSchema" xmlns:xs="http://www.w3.org/2001/XMLSchema" xmlns:p="http://schemas.microsoft.com/office/2006/metadata/properties" xmlns:ns2="d65ba6ba-0443-4274-a283-aa8c754e149c" xmlns:ns3="36515f54-24fe-4c51-ab2d-0889193c44af" targetNamespace="http://schemas.microsoft.com/office/2006/metadata/properties" ma:root="true" ma:fieldsID="b6c3bf8825db042c8b27108398482225" ns2:_="" ns3:_="">
    <xsd:import namespace="d65ba6ba-0443-4274-a283-aa8c754e149c"/>
    <xsd:import namespace="36515f54-24fe-4c51-ab2d-0889193c4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a6ba-0443-4274-a283-aa8c754e1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d2e9e69-4415-4894-8648-1bd01096b1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15f54-24fe-4c51-ab2d-0889193c44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58ed95-3f50-4332-8f65-8796f10b4869}" ma:internalName="TaxCatchAll" ma:showField="CatchAllData" ma:web="36515f54-24fe-4c51-ab2d-0889193c4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5ba6ba-0443-4274-a283-aa8c754e149c">
      <Terms xmlns="http://schemas.microsoft.com/office/infopath/2007/PartnerControls"/>
    </lcf76f155ced4ddcb4097134ff3c332f>
    <TaxCatchAll xmlns="36515f54-24fe-4c51-ab2d-0889193c44af" xsi:nil="true"/>
  </documentManagement>
</p:properties>
</file>

<file path=customXml/itemProps1.xml><?xml version="1.0" encoding="utf-8"?>
<ds:datastoreItem xmlns:ds="http://schemas.openxmlformats.org/officeDocument/2006/customXml" ds:itemID="{8C68866F-F0C8-414F-B183-9BD12F22ECD3}"/>
</file>

<file path=customXml/itemProps2.xml><?xml version="1.0" encoding="utf-8"?>
<ds:datastoreItem xmlns:ds="http://schemas.openxmlformats.org/officeDocument/2006/customXml" ds:itemID="{54280A35-D45C-4095-BF06-493C9A5C3B9D}"/>
</file>

<file path=customXml/itemProps3.xml><?xml version="1.0" encoding="utf-8"?>
<ds:datastoreItem xmlns:ds="http://schemas.openxmlformats.org/officeDocument/2006/customXml" ds:itemID="{5EAF3CD4-0099-45C0-AE69-90E0915969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Pendergast</dc:creator>
  <keywords/>
  <dc:description/>
  <lastModifiedBy>Regie Roth</lastModifiedBy>
  <revision>5</revision>
  <dcterms:created xsi:type="dcterms:W3CDTF">2026-02-26T19:29:00.0000000Z</dcterms:created>
  <dcterms:modified xsi:type="dcterms:W3CDTF">2026-02-26T20:59:34.8022807Z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2eea0186-c7db-4e12-855e-02e09840149c</vt:lpwstr>
  </property>
  <property fmtid="{D5CDD505-2E9C-101B-9397-08002B2CF9AE}" pid="3" name="ContentTypeId">
    <vt:lpwstr>0x010100AF969A1C351EF74EA4360061990CFC43</vt:lpwstr>
  </property>
  <property fmtid="{D5CDD505-2E9C-101B-9397-08002B2CF9AE}" pid="4" name="MediaServiceImageTags">
    <vt:lpwstr/>
  </property>
</Properties>
</file>